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E6B87" w14:textId="77777777" w:rsidR="00B46FFE" w:rsidRDefault="00B46FFE" w:rsidP="00B46FFE">
      <w:pPr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Приложение 2</w:t>
      </w:r>
    </w:p>
    <w:p w14:paraId="494FE80B" w14:textId="77777777" w:rsidR="00B46FFE" w:rsidRDefault="00B46FFE" w:rsidP="00B46FFE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ОБРАЗЕЦ ЗАЯВЛЕНИЯ О ПРИЕМЕ ДЛЯ ИНОСТРАННЫХ ГРАЖДАН</w:t>
      </w:r>
    </w:p>
    <w:tbl>
      <w:tblPr>
        <w:tblW w:w="99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12"/>
      </w:tblGrid>
      <w:tr w:rsidR="00B46FFE" w:rsidRPr="00131F05" w14:paraId="7D6CE98F" w14:textId="77777777" w:rsidTr="00BF4C43">
        <w:trPr>
          <w:trHeight w:val="190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5CB36" w14:textId="77777777" w:rsidR="00B46FFE" w:rsidRPr="00A301DD" w:rsidRDefault="00B46FFE" w:rsidP="00BF4C43">
            <w:pPr>
              <w:spacing w:after="0" w:line="240" w:lineRule="auto"/>
              <w:ind w:firstLine="5670"/>
              <w:rPr>
                <w:rFonts w:ascii="Times New Roman" w:hAnsi="Times New Roman" w:cs="Times New Roman"/>
                <w:sz w:val="23"/>
                <w:szCs w:val="23"/>
              </w:rPr>
            </w:pPr>
            <w:r w:rsidRPr="00A301DD">
              <w:rPr>
                <w:rFonts w:ascii="Times New Roman" w:hAnsi="Times New Roman" w:cs="Times New Roman"/>
                <w:sz w:val="23"/>
                <w:szCs w:val="23"/>
              </w:rPr>
              <w:t xml:space="preserve">Директору МБОУ «СОШ № 6» </w:t>
            </w:r>
          </w:p>
          <w:p w14:paraId="3CD18898" w14:textId="77777777" w:rsidR="00B46FFE" w:rsidRDefault="00B46FFE" w:rsidP="00BF4C43">
            <w:pPr>
              <w:spacing w:after="0" w:line="240" w:lineRule="auto"/>
              <w:ind w:firstLine="5670"/>
              <w:rPr>
                <w:rFonts w:ascii="Times New Roman" w:hAnsi="Times New Roman" w:cs="Times New Roman"/>
                <w:sz w:val="23"/>
                <w:szCs w:val="23"/>
              </w:rPr>
            </w:pPr>
            <w:r w:rsidRPr="00A301DD">
              <w:rPr>
                <w:rFonts w:ascii="Times New Roman" w:hAnsi="Times New Roman" w:cs="Times New Roman"/>
                <w:sz w:val="23"/>
                <w:szCs w:val="23"/>
              </w:rPr>
              <w:t xml:space="preserve">Н.Ю. Фроленок </w:t>
            </w:r>
          </w:p>
          <w:p w14:paraId="4D720EFA" w14:textId="77777777" w:rsidR="00B46FFE" w:rsidRPr="00A301DD" w:rsidRDefault="00B46FFE" w:rsidP="00BF4C43">
            <w:pPr>
              <w:spacing w:after="0" w:line="240" w:lineRule="auto"/>
              <w:ind w:firstLine="567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B56BE8" w14:textId="77777777" w:rsidR="00B46FFE" w:rsidRPr="00A301DD" w:rsidRDefault="00B46FFE" w:rsidP="00BF4C43">
            <w:pPr>
              <w:spacing w:after="0" w:line="240" w:lineRule="auto"/>
              <w:ind w:firstLine="5670"/>
              <w:rPr>
                <w:rFonts w:ascii="Times New Roman" w:hAnsi="Times New Roman" w:cs="Times New Roman"/>
                <w:sz w:val="23"/>
                <w:szCs w:val="23"/>
              </w:rPr>
            </w:pPr>
            <w:r w:rsidRPr="00A301DD">
              <w:rPr>
                <w:rFonts w:ascii="Times New Roman" w:hAnsi="Times New Roman" w:cs="Times New Roman"/>
                <w:sz w:val="23"/>
                <w:szCs w:val="23"/>
              </w:rPr>
              <w:t>От____________________________</w:t>
            </w:r>
          </w:p>
          <w:p w14:paraId="69F96A03" w14:textId="77777777" w:rsidR="00B46FFE" w:rsidRPr="00A301DD" w:rsidRDefault="00B46FFE" w:rsidP="00BF4C43">
            <w:pPr>
              <w:spacing w:after="0" w:line="240" w:lineRule="auto"/>
              <w:ind w:firstLine="5670"/>
              <w:rPr>
                <w:rFonts w:ascii="Times New Roman" w:hAnsi="Times New Roman" w:cs="Times New Roman"/>
                <w:sz w:val="23"/>
                <w:szCs w:val="23"/>
              </w:rPr>
            </w:pPr>
            <w:r w:rsidRPr="00A301DD">
              <w:rPr>
                <w:rFonts w:ascii="Times New Roman" w:hAnsi="Times New Roman" w:cs="Times New Roman"/>
                <w:sz w:val="23"/>
                <w:szCs w:val="23"/>
              </w:rPr>
              <w:t>Адрес:_________________________</w:t>
            </w:r>
          </w:p>
          <w:p w14:paraId="2064E0EA" w14:textId="77777777" w:rsidR="00B46FFE" w:rsidRPr="00A301DD" w:rsidRDefault="00B46FFE" w:rsidP="00BF4C43">
            <w:pPr>
              <w:spacing w:after="0" w:line="240" w:lineRule="auto"/>
              <w:ind w:firstLine="5670"/>
              <w:rPr>
                <w:rFonts w:ascii="Times New Roman" w:hAnsi="Times New Roman" w:cs="Times New Roman"/>
                <w:sz w:val="23"/>
                <w:szCs w:val="23"/>
              </w:rPr>
            </w:pPr>
            <w:r w:rsidRPr="00A301DD"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  <w:p w14:paraId="59153318" w14:textId="77777777" w:rsidR="00B46FFE" w:rsidRPr="00A301DD" w:rsidRDefault="00B46FFE" w:rsidP="00BF4C43">
            <w:pPr>
              <w:spacing w:after="0" w:line="240" w:lineRule="auto"/>
              <w:ind w:firstLine="5670"/>
              <w:rPr>
                <w:rFonts w:ascii="Times New Roman" w:hAnsi="Times New Roman" w:cs="Times New Roman"/>
                <w:sz w:val="23"/>
                <w:szCs w:val="23"/>
              </w:rPr>
            </w:pPr>
            <w:r w:rsidRPr="00A301DD">
              <w:rPr>
                <w:rFonts w:ascii="Times New Roman" w:hAnsi="Times New Roman" w:cs="Times New Roman"/>
                <w:sz w:val="23"/>
                <w:szCs w:val="23"/>
              </w:rPr>
              <w:t>Телефон_______________________</w:t>
            </w:r>
          </w:p>
          <w:p w14:paraId="1D560181" w14:textId="77777777" w:rsidR="00B46FFE" w:rsidRPr="00A301DD" w:rsidRDefault="00B46FFE" w:rsidP="00BF4C43">
            <w:pPr>
              <w:spacing w:after="0" w:line="240" w:lineRule="auto"/>
              <w:ind w:firstLine="5670"/>
              <w:rPr>
                <w:rFonts w:ascii="Times New Roman" w:hAnsi="Times New Roman" w:cs="Times New Roman"/>
                <w:sz w:val="23"/>
                <w:szCs w:val="23"/>
              </w:rPr>
            </w:pPr>
            <w:r w:rsidRPr="00A301DD">
              <w:rPr>
                <w:rFonts w:ascii="Times New Roman" w:hAnsi="Times New Roman" w:cs="Times New Roman"/>
                <w:sz w:val="23"/>
                <w:szCs w:val="23"/>
              </w:rPr>
              <w:t>Эл. почта_______________________</w:t>
            </w:r>
          </w:p>
          <w:p w14:paraId="078466EB" w14:textId="77777777" w:rsidR="00B46FFE" w:rsidRPr="00131F05" w:rsidRDefault="00B46FFE" w:rsidP="00BF4C4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4908E3" w14:textId="77777777" w:rsidR="00B46FFE" w:rsidRPr="00131F05" w:rsidRDefault="00B46FFE" w:rsidP="00B46FF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31F05"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AE6C2B5" w14:textId="77777777" w:rsidR="00B46FFE" w:rsidRPr="00280B4C" w:rsidRDefault="00B46FFE" w:rsidP="00B46F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B4C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ребенка, __________________________________________, </w:t>
      </w:r>
    </w:p>
    <w:p w14:paraId="11C87638" w14:textId="77777777" w:rsidR="00B46FFE" w:rsidRPr="00280B4C" w:rsidRDefault="00B46FFE" w:rsidP="00B46FFE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0B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80B4C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280B4C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 ребенка)</w:t>
      </w:r>
    </w:p>
    <w:p w14:paraId="526BFB5D" w14:textId="77777777" w:rsidR="00B46FFE" w:rsidRDefault="00B46FFE" w:rsidP="00B46FFE">
      <w:pPr>
        <w:jc w:val="both"/>
        <w:rPr>
          <w:rFonts w:ascii="Times New Roman" w:hAnsi="Times New Roman" w:cs="Times New Roman"/>
          <w:sz w:val="23"/>
          <w:szCs w:val="23"/>
        </w:rPr>
      </w:pPr>
      <w:r w:rsidRPr="00280B4C">
        <w:rPr>
          <w:rFonts w:ascii="Times New Roman" w:hAnsi="Times New Roman" w:cs="Times New Roman"/>
          <w:color w:val="000000"/>
          <w:sz w:val="24"/>
          <w:szCs w:val="24"/>
        </w:rPr>
        <w:t xml:space="preserve">в ____________ класс, </w:t>
      </w:r>
      <w:r w:rsidRPr="00280B4C">
        <w:rPr>
          <w:rFonts w:ascii="Times New Roman" w:hAnsi="Times New Roman" w:cs="Times New Roman"/>
          <w:sz w:val="23"/>
          <w:szCs w:val="23"/>
        </w:rPr>
        <w:t>муниципального бюджетного общеобразовательного учреждения города Тулуна «Средняя общеобразовательная школа № 6»</w:t>
      </w:r>
    </w:p>
    <w:p w14:paraId="13970165" w14:textId="77777777" w:rsidR="00B46FFE" w:rsidRPr="00280B4C" w:rsidRDefault="00B46FFE" w:rsidP="00B46F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B4C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_______________________________________________, </w:t>
      </w:r>
    </w:p>
    <w:p w14:paraId="231D34AB" w14:textId="77777777" w:rsidR="00B46FFE" w:rsidRPr="00280B4C" w:rsidRDefault="00B46FFE" w:rsidP="00B46F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B4C">
        <w:rPr>
          <w:rFonts w:ascii="Times New Roman" w:hAnsi="Times New Roman" w:cs="Times New Roman"/>
          <w:color w:val="000000"/>
          <w:sz w:val="24"/>
          <w:szCs w:val="24"/>
        </w:rPr>
        <w:t>проживающего по адресу: ______________________________________________________</w:t>
      </w:r>
    </w:p>
    <w:p w14:paraId="327A47B5" w14:textId="77777777" w:rsidR="00B46FFE" w:rsidRPr="00280B4C" w:rsidRDefault="00B46FFE" w:rsidP="00B46FFE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0B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280B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81DBE74" w14:textId="77777777" w:rsidR="00B46FFE" w:rsidRPr="00280B4C" w:rsidRDefault="00B46FFE" w:rsidP="00B46FFE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280B4C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прохождение моим ребенком тестирования на знание русского языка, </w:t>
      </w:r>
      <w:r w:rsidRPr="00280B4C">
        <w:rPr>
          <w:rFonts w:ascii="Times New Roman" w:hAnsi="Times New Roman" w:cs="Times New Roman"/>
          <w:color w:val="000000"/>
        </w:rPr>
        <w:t>достаточного для освоения образовательной программы начального общего образования.</w:t>
      </w:r>
    </w:p>
    <w:p w14:paraId="4820177F" w14:textId="77777777" w:rsidR="00B46FFE" w:rsidRPr="00280B4C" w:rsidRDefault="00B46FFE" w:rsidP="00B46FFE">
      <w:pPr>
        <w:jc w:val="both"/>
        <w:rPr>
          <w:rFonts w:ascii="Times New Roman" w:hAnsi="Times New Roman" w:cs="Times New Roman"/>
          <w:color w:val="000000"/>
        </w:rPr>
      </w:pPr>
      <w:r w:rsidRPr="00280B4C">
        <w:rPr>
          <w:rFonts w:ascii="Times New Roman" w:hAnsi="Times New Roman" w:cs="Times New Roman"/>
          <w:color w:val="000000"/>
        </w:rPr>
        <w:t>К заявлению прилагаются документы в соответствии с перечнем, указанным в пункте 26.1 Порядка, утвержденного приказом Минпросвещения России от 02.09.2020 № 458.</w:t>
      </w:r>
    </w:p>
    <w:p w14:paraId="12323530" w14:textId="77777777" w:rsidR="00B46FFE" w:rsidRPr="00A301DD" w:rsidRDefault="00B46FFE" w:rsidP="00B46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С Уставом школы, с лицензированием на право ведения образовательной деятельности, со свидетельством о государственной аккредитацией, с образовательными программами и другими документами регламентирующими организацию и осуществление образовательной деятельности, правами и обязанностями учащихся ознакомлен(а). Не возражаю к привлечению моего ребенка ______________________________________________________ к общественно-полезному труду.</w:t>
      </w:r>
    </w:p>
    <w:p w14:paraId="2B2F21F2" w14:textId="77777777" w:rsidR="00B46FFE" w:rsidRPr="00A301DD" w:rsidRDefault="00B46FFE" w:rsidP="00B46F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«____»___________202__ год.           ______________________</w:t>
      </w:r>
    </w:p>
    <w:p w14:paraId="4A35FA89" w14:textId="77777777" w:rsidR="00B46FFE" w:rsidRPr="00A301DD" w:rsidRDefault="00B46FFE" w:rsidP="00B46F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(подпись)   </w:t>
      </w:r>
    </w:p>
    <w:p w14:paraId="66E2D9BE" w14:textId="77777777" w:rsidR="00C745C1" w:rsidRDefault="00C745C1">
      <w:bookmarkStart w:id="0" w:name="_GoBack"/>
      <w:bookmarkEnd w:id="0"/>
    </w:p>
    <w:sectPr w:rsidR="00C7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C1"/>
    <w:rsid w:val="00B46FFE"/>
    <w:rsid w:val="00C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A1FEF-87BE-4D57-BEFD-1D18DB4F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Voron</dc:creator>
  <cp:keywords/>
  <dc:description/>
  <cp:lastModifiedBy>Roman Voron</cp:lastModifiedBy>
  <cp:revision>2</cp:revision>
  <dcterms:created xsi:type="dcterms:W3CDTF">2025-03-31T05:53:00Z</dcterms:created>
  <dcterms:modified xsi:type="dcterms:W3CDTF">2025-03-31T05:53:00Z</dcterms:modified>
</cp:coreProperties>
</file>